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DE5B8C">
        <w:rPr>
          <w:rFonts w:ascii="Arial" w:hAnsi="Arial" w:cs="Arial"/>
          <w:sz w:val="22"/>
          <w:szCs w:val="22"/>
        </w:rPr>
        <w:t>январе-июле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076D2E">
        <w:rPr>
          <w:rFonts w:ascii="Arial" w:hAnsi="Arial" w:cs="Arial"/>
          <w:sz w:val="22"/>
          <w:szCs w:val="22"/>
        </w:rPr>
        <w:t>3</w:t>
      </w:r>
      <w:r w:rsidR="003A6104">
        <w:rPr>
          <w:rFonts w:ascii="Arial" w:hAnsi="Arial" w:cs="Arial"/>
          <w:sz w:val="22"/>
          <w:szCs w:val="22"/>
        </w:rPr>
        <w:t>72748</w:t>
      </w:r>
      <w:r w:rsidR="00076D2E">
        <w:rPr>
          <w:rFonts w:ascii="Arial" w:hAnsi="Arial" w:cs="Arial"/>
          <w:sz w:val="22"/>
          <w:szCs w:val="22"/>
        </w:rPr>
        <w:t>,</w:t>
      </w:r>
      <w:r w:rsidR="003A6104">
        <w:rPr>
          <w:rFonts w:ascii="Arial" w:hAnsi="Arial" w:cs="Arial"/>
          <w:sz w:val="22"/>
          <w:szCs w:val="22"/>
        </w:rPr>
        <w:t>0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F90935">
        <w:rPr>
          <w:rFonts w:ascii="Arial" w:hAnsi="Arial" w:cs="Arial"/>
          <w:sz w:val="22"/>
          <w:szCs w:val="22"/>
        </w:rPr>
        <w:t>0</w:t>
      </w:r>
      <w:r w:rsidR="003A6104">
        <w:rPr>
          <w:rFonts w:ascii="Arial" w:hAnsi="Arial" w:cs="Arial"/>
          <w:sz w:val="22"/>
          <w:szCs w:val="22"/>
        </w:rPr>
        <w:t>6</w:t>
      </w:r>
      <w:r w:rsidR="00761210">
        <w:rPr>
          <w:rFonts w:ascii="Arial" w:hAnsi="Arial" w:cs="Arial"/>
          <w:sz w:val="22"/>
          <w:szCs w:val="22"/>
        </w:rPr>
        <w:t>,</w:t>
      </w:r>
      <w:r w:rsidR="003A610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%</w:t>
      </w:r>
      <w:r w:rsidR="00CE7561">
        <w:rPr>
          <w:rFonts w:ascii="Arial" w:hAnsi="Arial" w:cs="Arial"/>
          <w:sz w:val="22"/>
          <w:szCs w:val="22"/>
        </w:rPr>
        <w:t xml:space="preserve"> (в сопоставимых ценах)</w:t>
      </w:r>
      <w:r>
        <w:rPr>
          <w:rFonts w:ascii="Arial" w:hAnsi="Arial" w:cs="Arial"/>
          <w:sz w:val="22"/>
          <w:szCs w:val="22"/>
        </w:rPr>
        <w:t xml:space="preserve">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7A4690">
        <w:rPr>
          <w:rFonts w:ascii="Arial" w:hAnsi="Arial" w:cs="Arial"/>
          <w:sz w:val="22"/>
          <w:szCs w:val="22"/>
        </w:rPr>
        <w:t>0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3A6104">
        <w:rPr>
          <w:rFonts w:ascii="Arial" w:hAnsi="Arial" w:cs="Arial"/>
          <w:sz w:val="22"/>
          <w:szCs w:val="22"/>
        </w:rPr>
        <w:t>5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770D6D">
      <w:pPr>
        <w:pStyle w:val="fb40"/>
        <w:keepNext w:val="0"/>
        <w:spacing w:before="240" w:after="24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>ДИНАМИКА ОБОРОТА ОПТОВОЙ ТОРГОВЛИ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5A757C">
        <w:trPr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874D4D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874D4D" w:rsidRPr="002A03A9" w:rsidRDefault="00874D4D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874D4D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745B74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874D4D" w:rsidRPr="002C32F9" w:rsidTr="005A757C">
        <w:tc>
          <w:tcPr>
            <w:tcW w:w="1384" w:type="dxa"/>
            <w:vAlign w:val="bottom"/>
          </w:tcPr>
          <w:p w:rsidR="00874D4D" w:rsidRPr="00473E47" w:rsidRDefault="00874D4D" w:rsidP="009B5C92">
            <w:pPr>
              <w:widowControl w:val="0"/>
              <w:spacing w:before="40" w:after="40"/>
              <w:ind w:left="-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5A757C" w:rsidRDefault="00874D4D" w:rsidP="009B5C92">
            <w:pPr>
              <w:widowControl w:val="0"/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874D4D">
              <w:rPr>
                <w:rFonts w:ascii="Arial" w:hAnsi="Arial" w:cs="Arial"/>
                <w:b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9B5C92">
            <w:pPr>
              <w:pStyle w:val="a8"/>
              <w:spacing w:before="40" w:after="4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874D4D" w:rsidRPr="00952E4B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30807,3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9B5C92">
            <w:pPr>
              <w:pStyle w:val="a8"/>
              <w:spacing w:before="40" w:after="4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9B5C92">
            <w:pPr>
              <w:pStyle w:val="a8"/>
              <w:spacing w:before="40" w:after="4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9B5C92">
            <w:pPr>
              <w:pStyle w:val="a7"/>
              <w:spacing w:before="40" w:after="40" w:line="240" w:lineRule="auto"/>
              <w:ind w:left="-57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9B5C92">
            <w:pPr>
              <w:pStyle w:val="a7"/>
              <w:spacing w:before="40" w:after="4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9B5C92">
            <w:pPr>
              <w:pStyle w:val="a7"/>
              <w:spacing w:before="40" w:after="4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9B5C92">
            <w:pPr>
              <w:pStyle w:val="a7"/>
              <w:spacing w:before="40" w:after="4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9B5C92">
            <w:pPr>
              <w:pStyle w:val="a7"/>
              <w:spacing w:before="40" w:after="4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874D4D" w:rsidRPr="0030022A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0022A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874D4D" w:rsidRPr="0030022A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Pr="0030022A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E97F23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Январь-сентябрь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874D4D" w:rsidRPr="00021A9B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874D4D" w:rsidRPr="00021A9B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874D4D" w:rsidRPr="00735A71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874D4D" w:rsidRPr="003E049B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874D4D" w:rsidRPr="00735A71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9B5C92">
            <w:pPr>
              <w:pStyle w:val="a7"/>
              <w:spacing w:before="40" w:after="40" w:line="240" w:lineRule="auto"/>
              <w:ind w:left="-57"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9B5C92">
            <w:pPr>
              <w:spacing w:before="40" w:after="40"/>
              <w:ind w:left="-57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F04343" w:rsidRDefault="00874D4D" w:rsidP="009B5C92">
            <w:pPr>
              <w:widowControl w:val="0"/>
              <w:spacing w:before="40" w:after="40"/>
              <w:jc w:val="center"/>
              <w:rPr>
                <w:rFonts w:ascii="Arial" w:hAnsi="Arial" w:cs="Arial"/>
                <w:b/>
                <w:vertAlign w:val="superscript"/>
                <w:lang w:val="en-US"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  <w:r w:rsidR="00F04343">
              <w:rPr>
                <w:rFonts w:ascii="Arial" w:hAnsi="Arial" w:cs="Arial"/>
                <w:b/>
                <w:vertAlign w:val="superscript"/>
                <w:lang w:val="en-US"/>
              </w:rPr>
              <w:t>2)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9B5C92">
            <w:pPr>
              <w:spacing w:before="40" w:after="40"/>
              <w:ind w:left="-57"/>
              <w:rPr>
                <w:rFonts w:ascii="Arial" w:hAnsi="Arial" w:cs="Arial"/>
                <w:bCs/>
                <w:iCs/>
              </w:rPr>
            </w:pPr>
            <w:bookmarkStart w:id="1" w:name="_GoBack" w:colFirst="0" w:colLast="0"/>
            <w:r w:rsidRPr="002A03A9">
              <w:rPr>
                <w:rFonts w:ascii="Arial" w:hAnsi="Arial" w:cs="Arial"/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81,5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106,8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32811,6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77,2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9B5C92">
            <w:pPr>
              <w:spacing w:before="40" w:after="4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45984,0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116,0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9B5C92">
            <w:pPr>
              <w:spacing w:before="40" w:after="4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54872,3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114,6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117,0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40682,9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9B5C92">
            <w:pPr>
              <w:spacing w:before="40" w:after="40"/>
              <w:ind w:left="-57"/>
              <w:rPr>
                <w:rFonts w:ascii="Arial" w:hAnsi="Arial" w:cs="Arial"/>
                <w:b/>
                <w:bCs/>
                <w:iCs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357" w:type="dxa"/>
            <w:vAlign w:val="bottom"/>
          </w:tcPr>
          <w:p w:rsidR="00874D4D" w:rsidRPr="005A757C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144664,5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  <w:r w:rsidRPr="005A757C">
              <w:rPr>
                <w:b/>
              </w:rPr>
              <w:t>89,3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 w:rsidRPr="005A757C">
              <w:rPr>
                <w:b/>
              </w:rPr>
              <w:t>113,4</w:t>
            </w:r>
          </w:p>
        </w:tc>
        <w:tc>
          <w:tcPr>
            <w:tcW w:w="1288" w:type="dxa"/>
            <w:vAlign w:val="bottom"/>
          </w:tcPr>
          <w:p w:rsidR="00874D4D" w:rsidRPr="005A757C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109602,7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  <w:r w:rsidRPr="005A757C">
              <w:rPr>
                <w:b/>
                <w:i w:val="0"/>
              </w:rPr>
              <w:t>85,9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106,4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9B5C92">
            <w:pPr>
              <w:spacing w:before="40" w:after="40"/>
              <w:ind w:left="-57"/>
              <w:rPr>
                <w:rFonts w:ascii="Arial" w:hAnsi="Arial" w:cs="Arial"/>
                <w:bCs/>
                <w:iCs/>
              </w:rPr>
            </w:pPr>
            <w:r w:rsidRPr="007A4690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7A2D16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55750,7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98,4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111,0</w:t>
            </w:r>
          </w:p>
        </w:tc>
        <w:tc>
          <w:tcPr>
            <w:tcW w:w="1288" w:type="dxa"/>
            <w:vAlign w:val="bottom"/>
          </w:tcPr>
          <w:p w:rsidR="00874D4D" w:rsidRPr="007A2D16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41112,5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97,8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9B5C92">
            <w:pPr>
              <w:spacing w:before="40" w:after="4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910F3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55140,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95,1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99,5</w:t>
            </w:r>
          </w:p>
        </w:tc>
        <w:tc>
          <w:tcPr>
            <w:tcW w:w="1288" w:type="dxa"/>
            <w:vAlign w:val="bottom"/>
          </w:tcPr>
          <w:p w:rsidR="00874D4D" w:rsidRPr="007A2D16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41853,1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97,9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91,8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9B5C92">
            <w:pPr>
              <w:pStyle w:val="a7"/>
              <w:spacing w:before="40" w:after="4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57181,1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076D2E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102,4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076D2E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99,9</w:t>
            </w:r>
          </w:p>
        </w:tc>
        <w:tc>
          <w:tcPr>
            <w:tcW w:w="1288" w:type="dxa"/>
            <w:vAlign w:val="bottom"/>
          </w:tcPr>
          <w:p w:rsid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43165,0</w:t>
            </w:r>
          </w:p>
        </w:tc>
        <w:tc>
          <w:tcPr>
            <w:tcW w:w="1289" w:type="dxa"/>
            <w:vAlign w:val="bottom"/>
          </w:tcPr>
          <w:p w:rsidR="009A47B9" w:rsidRDefault="00076D2E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101,8</w:t>
            </w:r>
          </w:p>
        </w:tc>
        <w:tc>
          <w:tcPr>
            <w:tcW w:w="1289" w:type="dxa"/>
            <w:vAlign w:val="bottom"/>
          </w:tcPr>
          <w:p w:rsid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9B5C92">
            <w:pPr>
              <w:pStyle w:val="a7"/>
              <w:spacing w:before="40" w:after="4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9A47B9" w:rsidRP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168072,6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076D2E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  <w:r>
              <w:rPr>
                <w:b/>
              </w:rPr>
              <w:t>106,6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076D2E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103,3</w:t>
            </w:r>
          </w:p>
        </w:tc>
        <w:tc>
          <w:tcPr>
            <w:tcW w:w="1288" w:type="dxa"/>
            <w:vAlign w:val="bottom"/>
          </w:tcPr>
          <w:p w:rsidR="009A47B9" w:rsidRP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126130,7</w:t>
            </w:r>
          </w:p>
        </w:tc>
        <w:tc>
          <w:tcPr>
            <w:tcW w:w="1289" w:type="dxa"/>
            <w:vAlign w:val="bottom"/>
          </w:tcPr>
          <w:p w:rsidR="009A47B9" w:rsidRPr="009A47B9" w:rsidRDefault="00076D2E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  <w:r>
              <w:rPr>
                <w:b/>
                <w:i w:val="0"/>
              </w:rPr>
              <w:t>105,6</w:t>
            </w:r>
          </w:p>
        </w:tc>
        <w:tc>
          <w:tcPr>
            <w:tcW w:w="1289" w:type="dxa"/>
            <w:vAlign w:val="bottom"/>
          </w:tcPr>
          <w:p w:rsidR="009A47B9" w:rsidRP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9A47B9" w:rsidRP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312737,2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9A47B9" w:rsidP="009B5C92">
            <w:pPr>
              <w:pStyle w:val="b6"/>
              <w:spacing w:before="4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076D2E" w:rsidP="009B5C92">
            <w:pPr>
              <w:pStyle w:val="b6"/>
              <w:spacing w:before="40" w:after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107,9</w:t>
            </w:r>
          </w:p>
        </w:tc>
        <w:tc>
          <w:tcPr>
            <w:tcW w:w="1288" w:type="dxa"/>
            <w:vAlign w:val="bottom"/>
          </w:tcPr>
          <w:p w:rsidR="009A47B9" w:rsidRP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235733,4</w:t>
            </w:r>
          </w:p>
        </w:tc>
        <w:tc>
          <w:tcPr>
            <w:tcW w:w="1289" w:type="dxa"/>
            <w:vAlign w:val="bottom"/>
          </w:tcPr>
          <w:p w:rsidR="009A47B9" w:rsidRPr="009A47B9" w:rsidRDefault="009A47B9" w:rsidP="009B5C92">
            <w:pPr>
              <w:pStyle w:val="a7"/>
              <w:spacing w:before="40"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9A47B9" w:rsidRPr="009A47B9" w:rsidRDefault="00076D2E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99,7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DE5B8C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</w:rPr>
            </w:pPr>
            <w:r w:rsidRPr="00DE5B8C">
              <w:rPr>
                <w:i w:val="0"/>
                <w:iCs/>
              </w:rPr>
              <w:lastRenderedPageBreak/>
              <w:t>Июль</w:t>
            </w:r>
          </w:p>
        </w:tc>
        <w:tc>
          <w:tcPr>
            <w:tcW w:w="1357" w:type="dxa"/>
            <w:vAlign w:val="bottom"/>
          </w:tcPr>
          <w:p w:rsidR="00DE5B8C" w:rsidRPr="00DE5B8C" w:rsidRDefault="003A6104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60010,9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3A6104" w:rsidP="009B5C92">
            <w:pPr>
              <w:pStyle w:val="b6"/>
              <w:spacing w:before="40" w:after="40" w:line="240" w:lineRule="auto"/>
              <w:ind w:right="57"/>
              <w:jc w:val="right"/>
            </w:pPr>
            <w:r>
              <w:t>103,7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3A6104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99,5</w:t>
            </w:r>
          </w:p>
        </w:tc>
        <w:tc>
          <w:tcPr>
            <w:tcW w:w="1288" w:type="dxa"/>
            <w:vAlign w:val="bottom"/>
          </w:tcPr>
          <w:p w:rsidR="00DE5B8C" w:rsidRPr="00DE5B8C" w:rsidRDefault="003A6104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45882,1</w:t>
            </w:r>
          </w:p>
        </w:tc>
        <w:tc>
          <w:tcPr>
            <w:tcW w:w="1289" w:type="dxa"/>
            <w:vAlign w:val="bottom"/>
          </w:tcPr>
          <w:p w:rsidR="00DE5B8C" w:rsidRPr="00DE5B8C" w:rsidRDefault="003A6104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105,0</w:t>
            </w:r>
          </w:p>
        </w:tc>
        <w:tc>
          <w:tcPr>
            <w:tcW w:w="1289" w:type="dxa"/>
            <w:vAlign w:val="bottom"/>
          </w:tcPr>
          <w:p w:rsidR="00DE5B8C" w:rsidRPr="00DE5B8C" w:rsidRDefault="003A6104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94,4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DE5B8C" w:rsidP="009B5C92">
            <w:pPr>
              <w:pStyle w:val="a7"/>
              <w:spacing w:before="40" w:after="40" w:line="240" w:lineRule="auto"/>
              <w:ind w:left="-57" w:right="-57"/>
              <w:rPr>
                <w:i w:val="0"/>
                <w:iCs/>
              </w:rPr>
            </w:pPr>
            <w:r>
              <w:rPr>
                <w:i w:val="0"/>
                <w:iCs/>
              </w:rPr>
              <w:t>Январь-июль</w:t>
            </w:r>
          </w:p>
        </w:tc>
        <w:tc>
          <w:tcPr>
            <w:tcW w:w="1357" w:type="dxa"/>
            <w:vAlign w:val="bottom"/>
          </w:tcPr>
          <w:p w:rsidR="00DE5B8C" w:rsidRPr="00DE5B8C" w:rsidRDefault="003A6104" w:rsidP="003A6104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372748,0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DE5B8C" w:rsidP="009B5C92">
            <w:pPr>
              <w:pStyle w:val="b6"/>
              <w:spacing w:before="40" w:after="40" w:line="240" w:lineRule="auto"/>
              <w:ind w:right="57"/>
              <w:jc w:val="right"/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3A6104" w:rsidP="009B5C92">
            <w:pPr>
              <w:pStyle w:val="b6"/>
              <w:spacing w:before="40" w:after="40" w:line="240" w:lineRule="auto"/>
              <w:ind w:right="87"/>
              <w:jc w:val="right"/>
            </w:pPr>
            <w:r>
              <w:t>106,5</w:t>
            </w:r>
          </w:p>
        </w:tc>
        <w:tc>
          <w:tcPr>
            <w:tcW w:w="1288" w:type="dxa"/>
            <w:vAlign w:val="bottom"/>
          </w:tcPr>
          <w:p w:rsidR="00DE5B8C" w:rsidRPr="00DE5B8C" w:rsidRDefault="003A6104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281615,5</w:t>
            </w:r>
          </w:p>
        </w:tc>
        <w:tc>
          <w:tcPr>
            <w:tcW w:w="1289" w:type="dxa"/>
            <w:vAlign w:val="bottom"/>
          </w:tcPr>
          <w:p w:rsidR="00DE5B8C" w:rsidRPr="00DE5B8C" w:rsidRDefault="00DE5B8C" w:rsidP="009B5C92">
            <w:pPr>
              <w:pStyle w:val="a7"/>
              <w:spacing w:before="40" w:after="40" w:line="240" w:lineRule="auto"/>
              <w:ind w:right="57"/>
              <w:jc w:val="right"/>
              <w:rPr>
                <w:i w:val="0"/>
              </w:rPr>
            </w:pPr>
          </w:p>
        </w:tc>
        <w:tc>
          <w:tcPr>
            <w:tcW w:w="1289" w:type="dxa"/>
            <w:vAlign w:val="bottom"/>
          </w:tcPr>
          <w:p w:rsidR="00DE5B8C" w:rsidRPr="00DE5B8C" w:rsidRDefault="003A6104" w:rsidP="009B5C92">
            <w:pPr>
              <w:widowControl w:val="0"/>
              <w:spacing w:before="4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</w:tr>
      <w:bookmarkEnd w:id="1"/>
      <w:tr w:rsidR="009A47B9" w:rsidRPr="002A03A9" w:rsidTr="005A757C">
        <w:tc>
          <w:tcPr>
            <w:tcW w:w="9185" w:type="dxa"/>
            <w:gridSpan w:val="7"/>
            <w:vAlign w:val="bottom"/>
          </w:tcPr>
          <w:p w:rsidR="009A47B9" w:rsidRDefault="009A47B9" w:rsidP="002C32F9">
            <w:pPr>
              <w:spacing w:before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9A47B9" w:rsidRPr="008F414D" w:rsidRDefault="00FF1081" w:rsidP="00037C12">
            <w:pPr>
              <w:spacing w:before="20"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2</w:t>
            </w:r>
            <w:r w:rsidR="009A47B9" w:rsidRPr="00DE0FA3">
              <w:rPr>
                <w:rFonts w:ascii="Arial" w:hAnsi="Arial"/>
                <w:sz w:val="18"/>
                <w:vertAlign w:val="superscript"/>
              </w:rPr>
              <w:t>)</w:t>
            </w:r>
            <w:r w:rsidR="009A47B9"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 w:rsidR="009A47B9">
              <w:rPr>
                <w:rFonts w:ascii="Arial" w:hAnsi="Arial"/>
                <w:sz w:val="18"/>
              </w:rPr>
              <w:t>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DE5B8C">
        <w:rPr>
          <w:rFonts w:ascii="Arial" w:hAnsi="Arial" w:cs="Arial"/>
          <w:sz w:val="22"/>
          <w:szCs w:val="22"/>
        </w:rPr>
        <w:t>январе-июле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D33385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F94565">
        <w:rPr>
          <w:rFonts w:ascii="Arial" w:hAnsi="Arial" w:cs="Arial"/>
          <w:sz w:val="22"/>
          <w:szCs w:val="22"/>
        </w:rPr>
        <w:t>6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DE5B8C">
        <w:rPr>
          <w:rFonts w:ascii="Arial" w:hAnsi="Arial" w:cs="Arial"/>
          <w:sz w:val="22"/>
          <w:szCs w:val="22"/>
        </w:rPr>
        <w:t>январе-июле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7A4690">
        <w:rPr>
          <w:rFonts w:ascii="Arial" w:hAnsi="Arial" w:cs="Arial"/>
          <w:sz w:val="22"/>
          <w:szCs w:val="22"/>
        </w:rPr>
        <w:t>81</w:t>
      </w:r>
      <w:r w:rsidR="00761210">
        <w:rPr>
          <w:rFonts w:ascii="Arial" w:hAnsi="Arial" w:cs="Arial"/>
          <w:sz w:val="22"/>
          <w:szCs w:val="22"/>
        </w:rPr>
        <w:t>,</w:t>
      </w:r>
      <w:r w:rsidR="00F94565">
        <w:rPr>
          <w:rFonts w:ascii="Arial" w:hAnsi="Arial" w:cs="Arial"/>
          <w:sz w:val="22"/>
          <w:szCs w:val="22"/>
        </w:rPr>
        <w:t>4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B04CA5">
        <w:rPr>
          <w:rFonts w:ascii="Arial" w:hAnsi="Arial" w:cs="Arial"/>
          <w:sz w:val="22"/>
          <w:szCs w:val="22"/>
        </w:rPr>
        <w:t>2</w:t>
      </w:r>
      <w:r w:rsidR="00F94565">
        <w:rPr>
          <w:rFonts w:ascii="Arial" w:hAnsi="Arial" w:cs="Arial"/>
          <w:sz w:val="22"/>
          <w:szCs w:val="22"/>
        </w:rPr>
        <w:t>81615,5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B04CA5">
        <w:rPr>
          <w:rFonts w:ascii="Arial" w:hAnsi="Arial" w:cs="Arial"/>
          <w:sz w:val="22"/>
          <w:szCs w:val="22"/>
        </w:rPr>
        <w:t>9</w:t>
      </w:r>
      <w:r w:rsidR="00F94565">
        <w:rPr>
          <w:rFonts w:ascii="Arial" w:hAnsi="Arial" w:cs="Arial"/>
          <w:sz w:val="22"/>
          <w:szCs w:val="22"/>
        </w:rPr>
        <w:t>8</w:t>
      </w:r>
      <w:r w:rsidR="00761210">
        <w:rPr>
          <w:rFonts w:ascii="Arial" w:hAnsi="Arial" w:cs="Arial"/>
          <w:sz w:val="22"/>
          <w:szCs w:val="22"/>
        </w:rPr>
        <w:t>,</w:t>
      </w:r>
      <w:r w:rsidR="00F94565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DE5B8C">
        <w:rPr>
          <w:rFonts w:ascii="Arial" w:hAnsi="Arial" w:cs="Arial"/>
          <w:sz w:val="22"/>
          <w:szCs w:val="22"/>
        </w:rPr>
        <w:t>январю-июлю</w:t>
      </w:r>
      <w:r w:rsidR="008910F3">
        <w:rPr>
          <w:rFonts w:ascii="Arial" w:hAnsi="Arial" w:cs="Arial"/>
          <w:sz w:val="22"/>
          <w:szCs w:val="22"/>
        </w:rPr>
        <w:t xml:space="preserve"> </w:t>
      </w:r>
      <w:r w:rsidR="000859F5">
        <w:rPr>
          <w:rFonts w:ascii="Arial" w:hAnsi="Arial" w:cs="Arial"/>
          <w:sz w:val="22"/>
          <w:szCs w:val="22"/>
        </w:rPr>
        <w:t>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9B5C92">
      <w:pPr>
        <w:pStyle w:val="fb40"/>
        <w:keepNext w:val="0"/>
        <w:spacing w:before="36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6E7580">
      <w:pPr>
        <w:pStyle w:val="fb40"/>
        <w:keepNext w:val="0"/>
        <w:spacing w:before="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5326B7">
            <w:pPr>
              <w:spacing w:before="40" w:after="40"/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12AB0" w:rsidP="005326B7">
            <w:pPr>
              <w:pStyle w:val="b6"/>
              <w:spacing w:before="40" w:after="40" w:line="240" w:lineRule="auto"/>
              <w:jc w:val="center"/>
            </w:pPr>
            <w:r>
              <w:t>Ию</w:t>
            </w:r>
            <w:r w:rsidR="003D6065">
              <w:t>л</w:t>
            </w:r>
            <w:r>
              <w:t>ь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12AB0" w:rsidP="005326B7">
            <w:pPr>
              <w:pStyle w:val="b6"/>
              <w:spacing w:before="40" w:after="40" w:line="240" w:lineRule="auto"/>
              <w:jc w:val="center"/>
            </w:pPr>
            <w:r>
              <w:t>Ию</w:t>
            </w:r>
            <w:r w:rsidR="003D6065">
              <w:t>л</w:t>
            </w:r>
            <w:r>
              <w:t>ь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5326B7">
            <w:pPr>
              <w:pStyle w:val="b6"/>
              <w:spacing w:before="40" w:after="40" w:line="240" w:lineRule="auto"/>
              <w:jc w:val="center"/>
            </w:pPr>
            <w:r>
              <w:t>Январь-июль</w:t>
            </w:r>
            <w:r w:rsidR="00536347">
              <w:t xml:space="preserve"> 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5326B7">
            <w:pPr>
              <w:pStyle w:val="b6"/>
              <w:spacing w:before="40" w:after="40" w:line="240" w:lineRule="auto"/>
              <w:ind w:left="-57" w:right="-57"/>
              <w:jc w:val="center"/>
            </w:pPr>
            <w:r>
              <w:t>Январь-июль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proofErr w:type="gramStart"/>
            <w:r w:rsidR="00536347">
              <w:t>в</w:t>
            </w:r>
            <w:proofErr w:type="gramEnd"/>
            <w:r w:rsidR="00536347">
              <w:t xml:space="preserve"> % </w:t>
            </w:r>
            <w:r w:rsidR="001A5487" w:rsidRPr="001A5487">
              <w:br/>
            </w:r>
            <w:proofErr w:type="gramStart"/>
            <w:r w:rsidR="00536347">
              <w:t>к</w:t>
            </w:r>
            <w:proofErr w:type="gramEnd"/>
            <w:r w:rsidR="001A5487" w:rsidRPr="001A5487">
              <w:t xml:space="preserve"> </w:t>
            </w:r>
            <w:r>
              <w:t>январю-июлю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3D6065" w:rsidP="003D6065">
            <w:pPr>
              <w:pStyle w:val="b6"/>
              <w:spacing w:before="120" w:after="120" w:line="240" w:lineRule="auto"/>
              <w:jc w:val="center"/>
            </w:pPr>
            <w:r>
              <w:t>июню</w:t>
            </w:r>
            <w:r w:rsidR="0071137C" w:rsidRPr="00A1534D">
              <w:t xml:space="preserve"> 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812AB0" w:rsidP="003D6065">
            <w:pPr>
              <w:pStyle w:val="b6"/>
              <w:spacing w:before="120" w:after="120" w:line="240" w:lineRule="auto"/>
              <w:jc w:val="center"/>
            </w:pPr>
            <w:r>
              <w:t>ию</w:t>
            </w:r>
            <w:r w:rsidR="003D6065">
              <w:t>л</w:t>
            </w:r>
            <w:r>
              <w:t>ю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9B5C92">
            <w:pPr>
              <w:spacing w:before="40" w:after="40"/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9B5C92">
            <w:pPr>
              <w:pStyle w:val="b6"/>
              <w:spacing w:before="40" w:after="40"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9B5C92">
            <w:pPr>
              <w:spacing w:before="40" w:after="4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BF0A9F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541,2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E13B5D" w:rsidRDefault="00BF0A9F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109,6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BF0A9F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103,5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BF0A9F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3274,6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BF0A9F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96,4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9F2C16">
            <w:pPr>
              <w:spacing w:before="40" w:after="4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369,3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107,0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111,8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2433,4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105,6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9B5C92">
            <w:pPr>
              <w:spacing w:before="40" w:after="4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7494,8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99,4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95,4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65940,0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118,5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9B5C92">
            <w:pPr>
              <w:spacing w:before="40" w:after="4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75732,1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113,1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89,3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438663,0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5A4E14" w:rsidP="009B5C92">
            <w:pPr>
              <w:pStyle w:val="b6"/>
              <w:spacing w:before="40" w:after="40" w:line="240" w:lineRule="auto"/>
              <w:ind w:right="113"/>
              <w:jc w:val="right"/>
            </w:pPr>
            <w:r>
              <w:t>96,0</w:t>
            </w:r>
          </w:p>
        </w:tc>
      </w:tr>
    </w:tbl>
    <w:p w:rsidR="00787E80" w:rsidRDefault="00DE746B" w:rsidP="005326B7">
      <w:pPr>
        <w:pStyle w:val="fb4"/>
        <w:keepNext w:val="0"/>
        <w:spacing w:before="36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5326B7">
      <w:pPr>
        <w:pStyle w:val="b7"/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812AB0">
        <w:rPr>
          <w:rFonts w:ascii="Arial" w:hAnsi="Arial" w:cs="Arial"/>
          <w:b/>
        </w:rPr>
        <w:t>ию</w:t>
      </w:r>
      <w:r w:rsidR="003D6065">
        <w:rPr>
          <w:rFonts w:ascii="Arial" w:hAnsi="Arial" w:cs="Arial"/>
          <w:b/>
        </w:rPr>
        <w:t>л</w:t>
      </w:r>
      <w:r w:rsidR="00812AB0">
        <w:rPr>
          <w:rFonts w:ascii="Arial" w:hAnsi="Arial" w:cs="Arial"/>
          <w:b/>
        </w:rPr>
        <w:t>я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9B5C92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spacing w:before="40" w:after="4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89,1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F2C16">
            <w:pPr>
              <w:widowControl w:val="0"/>
              <w:spacing w:before="40" w:after="4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93,0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widowControl w:val="0"/>
              <w:spacing w:before="40" w:after="4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91,9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80,2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widowControl w:val="0"/>
              <w:spacing w:before="40" w:after="4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5A4E14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2552" w:type="dxa"/>
            <w:vAlign w:val="bottom"/>
          </w:tcPr>
          <w:p w:rsidR="00D91F36" w:rsidRPr="00353640" w:rsidRDefault="005A4E14" w:rsidP="009B5C92">
            <w:pPr>
              <w:widowControl w:val="0"/>
              <w:spacing w:before="40" w:after="4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51,8</w:t>
            </w:r>
          </w:p>
        </w:tc>
      </w:tr>
    </w:tbl>
    <w:p w:rsidR="00764E2C" w:rsidRDefault="00B747FD" w:rsidP="00414D2E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052AF7">
      <w:pPr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p w:rsidR="00C86B4C" w:rsidRPr="004E078C" w:rsidRDefault="00C86B4C" w:rsidP="00052AF7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D91F36">
        <w:trPr>
          <w:cantSplit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812AB0" w:rsidP="003D60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D6065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3D6065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812AB0">
              <w:rPr>
                <w:rFonts w:ascii="Arial" w:hAnsi="Arial" w:cs="Arial"/>
              </w:rPr>
              <w:t>ию</w:t>
            </w:r>
            <w:r w:rsidR="003D6065">
              <w:rPr>
                <w:rFonts w:ascii="Arial" w:hAnsi="Arial" w:cs="Arial"/>
              </w:rPr>
              <w:t>л</w:t>
            </w:r>
            <w:r w:rsidR="00812AB0">
              <w:rPr>
                <w:rFonts w:ascii="Arial" w:hAnsi="Arial" w:cs="Arial"/>
              </w:rPr>
              <w:t>ь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через агентов (за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176ECC" w:rsidRDefault="002E1ED9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9C7F3A" w:rsidRPr="00E13B5D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3C6815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D155DE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9C7F3A" w:rsidRPr="00176ECC" w:rsidRDefault="009C7F3A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E13B5D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9C7F3A" w:rsidRPr="006718A3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9C7F3A" w:rsidRPr="00D155DE" w:rsidRDefault="002E1ED9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D155DE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9C7F3A" w:rsidRPr="00176ECC" w:rsidRDefault="009C7F3A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9C7F3A" w:rsidRPr="00176ECC" w:rsidRDefault="002E1ED9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9C7F3A" w:rsidRPr="00176ECC" w:rsidRDefault="002E1ED9" w:rsidP="0081348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9C7F3A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13,3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625C3E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9C7F3A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  <w:r w:rsidRPr="002E1ED9">
              <w:rPr>
                <w:rFonts w:ascii="Arial" w:hAnsi="Arial" w:cs="Arial"/>
              </w:rPr>
              <w:t>48,3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</w:tcPr>
          <w:p w:rsidR="009C7F3A" w:rsidRDefault="009C7F3A" w:rsidP="00D91F36">
            <w:pPr>
              <w:spacing w:before="100" w:after="100"/>
              <w:ind w:left="454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из них:</w:t>
            </w:r>
            <w:r>
              <w:rPr>
                <w:rFonts w:ascii="Arial" w:hAnsi="Arial" w:cs="Arial"/>
              </w:rPr>
              <w:t xml:space="preserve"> </w:t>
            </w:r>
          </w:p>
          <w:p w:rsidR="009C7F3A" w:rsidRPr="00176ECC" w:rsidRDefault="009C7F3A" w:rsidP="002658AC">
            <w:pPr>
              <w:spacing w:before="100" w:after="100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топливом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44,0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прочую</w:t>
            </w:r>
          </w:p>
        </w:tc>
        <w:tc>
          <w:tcPr>
            <w:tcW w:w="1275" w:type="dxa"/>
            <w:vAlign w:val="bottom"/>
          </w:tcPr>
          <w:p w:rsidR="009C7F3A" w:rsidRPr="00176ECC" w:rsidRDefault="002E1ED9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1276" w:type="dxa"/>
            <w:vAlign w:val="bottom"/>
          </w:tcPr>
          <w:p w:rsidR="009C7F3A" w:rsidRPr="00176ECC" w:rsidRDefault="002E1ED9" w:rsidP="009C7F3A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9C7F3A" w:rsidRPr="00E8036A" w:rsidTr="00282A8F">
        <w:trPr>
          <w:cantSplit/>
        </w:trPr>
        <w:tc>
          <w:tcPr>
            <w:tcW w:w="9214" w:type="dxa"/>
            <w:gridSpan w:val="3"/>
            <w:shd w:val="clear" w:color="auto" w:fill="auto"/>
            <w:vAlign w:val="bottom"/>
          </w:tcPr>
          <w:p w:rsidR="009C7F3A" w:rsidRPr="0045529B" w:rsidRDefault="009C7F3A" w:rsidP="0045529B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8501B1" w:rsidRDefault="00025B25" w:rsidP="00176ECC">
      <w:pPr>
        <w:rPr>
          <w:rFonts w:ascii="Arial" w:hAnsi="Arial" w:cs="Arial"/>
        </w:rPr>
      </w:pPr>
    </w:p>
    <w:sectPr w:rsidR="00025B25" w:rsidRPr="008501B1" w:rsidSect="00855EDE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08" w:rsidRDefault="00217708">
      <w:r>
        <w:separator/>
      </w:r>
    </w:p>
  </w:endnote>
  <w:endnote w:type="continuationSeparator" w:id="0">
    <w:p w:rsidR="00217708" w:rsidRDefault="0021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08" w:rsidRDefault="00217708">
      <w:r>
        <w:separator/>
      </w:r>
    </w:p>
  </w:footnote>
  <w:footnote w:type="continuationSeparator" w:id="0">
    <w:p w:rsidR="00217708" w:rsidRDefault="00217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F04343">
      <w:rPr>
        <w:noProof/>
      </w:rPr>
      <w:t>30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E4B"/>
    <w:rsid w:val="0001006B"/>
    <w:rsid w:val="000100BD"/>
    <w:rsid w:val="0001011A"/>
    <w:rsid w:val="00010878"/>
    <w:rsid w:val="00011055"/>
    <w:rsid w:val="00011DD4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6D2E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B37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604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5C8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487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B16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708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39A1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57A"/>
    <w:rsid w:val="002666D7"/>
    <w:rsid w:val="0026698E"/>
    <w:rsid w:val="00266A78"/>
    <w:rsid w:val="00266C8F"/>
    <w:rsid w:val="00267196"/>
    <w:rsid w:val="00267207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B34"/>
    <w:rsid w:val="002E1D7E"/>
    <w:rsid w:val="002E1ED9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0CA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104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065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785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6F4B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0F1"/>
    <w:rsid w:val="00520473"/>
    <w:rsid w:val="005205C5"/>
    <w:rsid w:val="00520E00"/>
    <w:rsid w:val="00520EA9"/>
    <w:rsid w:val="005214E4"/>
    <w:rsid w:val="005218CB"/>
    <w:rsid w:val="00521C68"/>
    <w:rsid w:val="005229CC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6B7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37D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4E14"/>
    <w:rsid w:val="005A50FC"/>
    <w:rsid w:val="005A5939"/>
    <w:rsid w:val="005A5DDF"/>
    <w:rsid w:val="005A6144"/>
    <w:rsid w:val="005A757C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50A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44C8"/>
    <w:rsid w:val="00644515"/>
    <w:rsid w:val="006458DC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D72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6D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4690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06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AB0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2EB"/>
    <w:rsid w:val="00853A16"/>
    <w:rsid w:val="0085476E"/>
    <w:rsid w:val="00854F66"/>
    <w:rsid w:val="0085549A"/>
    <w:rsid w:val="00855EDE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D4D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10F3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4C4C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18EA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7B9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5C92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C7F3A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C16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6E9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4CA5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A9F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98D"/>
    <w:rsid w:val="00C14A7A"/>
    <w:rsid w:val="00C14E22"/>
    <w:rsid w:val="00C15348"/>
    <w:rsid w:val="00C15374"/>
    <w:rsid w:val="00C15451"/>
    <w:rsid w:val="00C15799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97F"/>
    <w:rsid w:val="00CB5EC1"/>
    <w:rsid w:val="00CB604B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561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53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79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5B8C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4343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C3D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BC1"/>
    <w:rsid w:val="00F70CBC"/>
    <w:rsid w:val="00F70FF1"/>
    <w:rsid w:val="00F729C7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935"/>
    <w:rsid w:val="00F90BD0"/>
    <w:rsid w:val="00F91281"/>
    <w:rsid w:val="00F91740"/>
    <w:rsid w:val="00F92728"/>
    <w:rsid w:val="00F92799"/>
    <w:rsid w:val="00F92E15"/>
    <w:rsid w:val="00F941B5"/>
    <w:rsid w:val="00F9456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081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C40A0-AC71-4F39-8882-F1572398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2</cp:revision>
  <cp:lastPrinted>2024-07-04T07:47:00Z</cp:lastPrinted>
  <dcterms:created xsi:type="dcterms:W3CDTF">2024-09-02T10:07:00Z</dcterms:created>
  <dcterms:modified xsi:type="dcterms:W3CDTF">2024-09-02T10:07:00Z</dcterms:modified>
</cp:coreProperties>
</file>